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E3D" w:rsidRPr="00D54E3D" w:rsidRDefault="00D54E3D" w:rsidP="00D54E3D">
      <w:pPr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LAMPIRAN</w:t>
      </w:r>
      <w:r w:rsidR="00D849F3">
        <w:rPr>
          <w:rFonts w:ascii="Times New Roman" w:hAnsi="Times New Roman" w:cs="Times New Roman"/>
          <w:b/>
          <w:sz w:val="24"/>
          <w:szCs w:val="24"/>
          <w:lang w:val="id-ID"/>
        </w:rPr>
        <w:t xml:space="preserve"> 1</w:t>
      </w:r>
    </w:p>
    <w:p w:rsidR="00D54E3D" w:rsidRDefault="00D54E3D" w:rsidP="00D54E3D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</w:pPr>
      <w:r w:rsidRPr="00E211DF"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 xml:space="preserve">Data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>Biaya</w:t>
      </w:r>
      <w:proofErr w:type="spellEnd"/>
      <w:r w:rsidR="008B1EDD"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 xml:space="preserve"> </w:t>
      </w:r>
      <w:proofErr w:type="spellStart"/>
      <w:r w:rsidRPr="00E211DF"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>Kualitas</w:t>
      </w:r>
      <w:proofErr w:type="spellEnd"/>
      <w:r w:rsidRPr="00E211DF"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 xml:space="preserve"> PT.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>Akur</w:t>
      </w:r>
      <w:proofErr w:type="spellEnd"/>
      <w:r w:rsidR="008B1EDD"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>Pratama</w:t>
      </w:r>
      <w:proofErr w:type="spellEnd"/>
      <w:r w:rsidR="008B1EDD"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>Cabang</w:t>
      </w:r>
      <w:proofErr w:type="spellEnd"/>
      <w:r w:rsidR="008B1EDD"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>Yogya</w:t>
      </w:r>
      <w:proofErr w:type="spellEnd"/>
      <w:r w:rsidR="008B1EDD"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>Ciwalk</w:t>
      </w:r>
      <w:proofErr w:type="spellEnd"/>
      <w:r w:rsidR="008B1EDD"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 xml:space="preserve"> Bandung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 xml:space="preserve"> </w:t>
      </w:r>
      <w:r w:rsidR="008B1EDD"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>Tahun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 xml:space="preserve"> 2008-2017</w:t>
      </w:r>
    </w:p>
    <w:tbl>
      <w:tblPr>
        <w:tblW w:w="8613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075"/>
        <w:gridCol w:w="1512"/>
        <w:gridCol w:w="1485"/>
        <w:gridCol w:w="1538"/>
        <w:gridCol w:w="1538"/>
        <w:gridCol w:w="1465"/>
      </w:tblGrid>
      <w:tr w:rsidR="004B75AB" w:rsidRPr="00142715" w:rsidTr="004B75AB">
        <w:trPr>
          <w:trHeight w:val="374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Tahun</w:t>
            </w:r>
            <w:proofErr w:type="spellEnd"/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Biaya</w:t>
            </w:r>
            <w:proofErr w:type="spellEnd"/>
            <w:r w:rsidR="008B1EDD"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Pencegahan</w:t>
            </w:r>
            <w:proofErr w:type="spellEnd"/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Biaya</w:t>
            </w:r>
            <w:proofErr w:type="spellEnd"/>
            <w:r w:rsidR="008B1EDD"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Biaya</w:t>
            </w:r>
            <w:proofErr w:type="spellEnd"/>
            <w:r w:rsidR="008B1EDD"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Kegagalan</w:t>
            </w:r>
            <w:proofErr w:type="spellEnd"/>
            <w:r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Internal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Biaya</w:t>
            </w:r>
            <w:proofErr w:type="spellEnd"/>
            <w:r w:rsidR="008B1EDD"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Kegagalan</w:t>
            </w:r>
            <w:proofErr w:type="spellEnd"/>
            <w:r w:rsidR="008B1EDD"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Eksternal</w:t>
            </w:r>
            <w:proofErr w:type="spellEnd"/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4B75AB" w:rsidRPr="00142715" w:rsidTr="004B75AB">
        <w:trPr>
          <w:trHeight w:val="374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75AB" w:rsidRPr="00FA5432" w:rsidTr="004B75AB">
        <w:trPr>
          <w:trHeight w:val="374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149,859,029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81,844,284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439,069,517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123,876,911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E3D" w:rsidRPr="00FA5432" w:rsidRDefault="00D54E3D" w:rsidP="00A25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794,651,749</w:t>
            </w:r>
          </w:p>
        </w:tc>
      </w:tr>
      <w:tr w:rsidR="004B75AB" w:rsidRPr="00FA5432" w:rsidTr="004B75AB">
        <w:trPr>
          <w:trHeight w:val="374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171,784,494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133,051,681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460,046,682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134,254,745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E3D" w:rsidRPr="00FA5432" w:rsidRDefault="00D54E3D" w:rsidP="00A25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899,139,611</w:t>
            </w:r>
          </w:p>
        </w:tc>
      </w:tr>
      <w:tr w:rsidR="004B75AB" w:rsidRPr="00FA5432" w:rsidTr="004B75AB">
        <w:trPr>
          <w:trHeight w:val="374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178,069,290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145,447,963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474,058,143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126,656,698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E3D" w:rsidRPr="00FA5432" w:rsidRDefault="00D54E3D" w:rsidP="00A25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924,232,094</w:t>
            </w:r>
          </w:p>
        </w:tc>
      </w:tr>
      <w:tr w:rsidR="004B75AB" w:rsidRPr="00FA5432" w:rsidTr="004B75AB">
        <w:trPr>
          <w:trHeight w:val="374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175,127,786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82,713,882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473,700,349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125,750,982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E3D" w:rsidRPr="00FA5432" w:rsidRDefault="00D54E3D" w:rsidP="00A25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857,292,999</w:t>
            </w:r>
          </w:p>
        </w:tc>
      </w:tr>
      <w:tr w:rsidR="004B75AB" w:rsidRPr="00FA5432" w:rsidTr="004B75AB">
        <w:trPr>
          <w:trHeight w:val="374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174,874,586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88,880,547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471,759,882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132,587,440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E3D" w:rsidRPr="00FA5432" w:rsidRDefault="00D54E3D" w:rsidP="00A25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868,102,455</w:t>
            </w:r>
          </w:p>
        </w:tc>
      </w:tr>
      <w:tr w:rsidR="004B75AB" w:rsidRPr="00FA5432" w:rsidTr="004B75AB">
        <w:trPr>
          <w:trHeight w:val="374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213,238,009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146,332,991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464,321,439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129,610,710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E3D" w:rsidRPr="00FA5432" w:rsidRDefault="00D54E3D" w:rsidP="00A25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953,503,149</w:t>
            </w:r>
          </w:p>
        </w:tc>
      </w:tr>
      <w:tr w:rsidR="004B75AB" w:rsidRPr="00FA5432" w:rsidTr="004B75AB">
        <w:trPr>
          <w:trHeight w:val="374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176,866,670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99,295,930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446,009,520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148,698,320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E3D" w:rsidRPr="00FA5432" w:rsidRDefault="00D54E3D" w:rsidP="00A25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870,870,440</w:t>
            </w:r>
          </w:p>
        </w:tc>
      </w:tr>
      <w:tr w:rsidR="004B75AB" w:rsidRPr="00FA5432" w:rsidTr="004B75AB">
        <w:trPr>
          <w:trHeight w:val="374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183,597,129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105,051,882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457,946,888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112,046,822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E3D" w:rsidRPr="00FA5432" w:rsidRDefault="00D54E3D" w:rsidP="00A25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858,642,721</w:t>
            </w:r>
          </w:p>
        </w:tc>
      </w:tr>
      <w:tr w:rsidR="004B75AB" w:rsidRPr="00FA5432" w:rsidTr="004B75AB">
        <w:trPr>
          <w:trHeight w:val="374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393,087,368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294,267,432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319,047,120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97,649,780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E3D" w:rsidRPr="00FA5432" w:rsidRDefault="00D54E3D" w:rsidP="00A25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1,104,051,700</w:t>
            </w:r>
          </w:p>
        </w:tc>
      </w:tr>
      <w:tr w:rsidR="004B75AB" w:rsidRPr="00FA5432" w:rsidTr="004B75AB">
        <w:trPr>
          <w:trHeight w:val="374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396,918,776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326,782,253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363,761,770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E3D" w:rsidRPr="00FA5432" w:rsidRDefault="00D54E3D" w:rsidP="00A2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110,413,760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E3D" w:rsidRPr="00FA5432" w:rsidRDefault="00D54E3D" w:rsidP="00A25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1,197,876,559</w:t>
            </w:r>
          </w:p>
        </w:tc>
      </w:tr>
    </w:tbl>
    <w:p w:rsidR="00D54E3D" w:rsidRDefault="00D54E3D" w:rsidP="00D54E3D">
      <w:pPr>
        <w:jc w:val="center"/>
        <w:rPr>
          <w:rFonts w:ascii="Times New Roman" w:hAnsi="Times New Roman" w:cs="Times New Roman"/>
          <w:b/>
        </w:rPr>
      </w:pPr>
    </w:p>
    <w:p w:rsidR="00093A32" w:rsidRPr="00690620" w:rsidRDefault="00093A32" w:rsidP="00D54E3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620">
        <w:rPr>
          <w:rFonts w:ascii="Times New Roman" w:hAnsi="Times New Roman" w:cs="Times New Roman"/>
          <w:b/>
          <w:sz w:val="24"/>
          <w:szCs w:val="24"/>
        </w:rPr>
        <w:t xml:space="preserve">Data </w:t>
      </w:r>
      <w:proofErr w:type="spellStart"/>
      <w:r w:rsidRPr="00690620">
        <w:rPr>
          <w:rFonts w:ascii="Times New Roman" w:hAnsi="Times New Roman" w:cs="Times New Roman"/>
          <w:b/>
          <w:sz w:val="24"/>
          <w:szCs w:val="24"/>
        </w:rPr>
        <w:t>Pendapatan</w:t>
      </w:r>
      <w:proofErr w:type="spellEnd"/>
      <w:r w:rsidR="008B1EDD" w:rsidRPr="006906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0620">
        <w:rPr>
          <w:rFonts w:ascii="Times New Roman" w:hAnsi="Times New Roman" w:cs="Times New Roman"/>
          <w:b/>
          <w:sz w:val="24"/>
          <w:szCs w:val="24"/>
        </w:rPr>
        <w:t>Penjualan</w:t>
      </w:r>
      <w:proofErr w:type="spellEnd"/>
      <w:r w:rsidRPr="00690620">
        <w:rPr>
          <w:rFonts w:ascii="Times New Roman" w:hAnsi="Times New Roman" w:cs="Times New Roman"/>
          <w:b/>
          <w:sz w:val="24"/>
          <w:szCs w:val="24"/>
        </w:rPr>
        <w:t xml:space="preserve"> PT. </w:t>
      </w:r>
      <w:proofErr w:type="spellStart"/>
      <w:r w:rsidRPr="00690620">
        <w:rPr>
          <w:rFonts w:ascii="Times New Roman" w:hAnsi="Times New Roman" w:cs="Times New Roman"/>
          <w:b/>
          <w:sz w:val="24"/>
          <w:szCs w:val="24"/>
        </w:rPr>
        <w:t>Akur</w:t>
      </w:r>
      <w:proofErr w:type="spellEnd"/>
      <w:r w:rsidR="008B1EDD" w:rsidRPr="006906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0620">
        <w:rPr>
          <w:rFonts w:ascii="Times New Roman" w:hAnsi="Times New Roman" w:cs="Times New Roman"/>
          <w:b/>
          <w:sz w:val="24"/>
          <w:szCs w:val="24"/>
        </w:rPr>
        <w:t>Pratama</w:t>
      </w:r>
      <w:proofErr w:type="spellEnd"/>
      <w:r w:rsidR="008B1EDD" w:rsidRPr="006906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0620">
        <w:rPr>
          <w:rFonts w:ascii="Times New Roman" w:hAnsi="Times New Roman" w:cs="Times New Roman"/>
          <w:b/>
          <w:sz w:val="24"/>
          <w:szCs w:val="24"/>
        </w:rPr>
        <w:t>Cabang</w:t>
      </w:r>
      <w:proofErr w:type="spellEnd"/>
      <w:r w:rsidR="008B1EDD" w:rsidRPr="006906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0620">
        <w:rPr>
          <w:rFonts w:ascii="Times New Roman" w:hAnsi="Times New Roman" w:cs="Times New Roman"/>
          <w:b/>
          <w:sz w:val="24"/>
          <w:szCs w:val="24"/>
        </w:rPr>
        <w:t>Yogya</w:t>
      </w:r>
      <w:proofErr w:type="spellEnd"/>
      <w:r w:rsidR="008B1EDD" w:rsidRPr="006906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690620">
        <w:rPr>
          <w:rFonts w:ascii="Times New Roman" w:hAnsi="Times New Roman" w:cs="Times New Roman"/>
          <w:b/>
          <w:sz w:val="24"/>
          <w:szCs w:val="24"/>
        </w:rPr>
        <w:t>Ciwalk</w:t>
      </w:r>
      <w:proofErr w:type="spellEnd"/>
      <w:r w:rsidRPr="006906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1EDD" w:rsidRPr="006906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0620">
        <w:rPr>
          <w:rFonts w:ascii="Times New Roman" w:hAnsi="Times New Roman" w:cs="Times New Roman"/>
          <w:b/>
          <w:sz w:val="24"/>
          <w:szCs w:val="24"/>
        </w:rPr>
        <w:t>Bandung</w:t>
      </w:r>
      <w:proofErr w:type="gramEnd"/>
      <w:r w:rsidRPr="006906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0620">
        <w:rPr>
          <w:rFonts w:ascii="Times New Roman" w:hAnsi="Times New Roman" w:cs="Times New Roman"/>
          <w:b/>
          <w:sz w:val="24"/>
          <w:szCs w:val="24"/>
        </w:rPr>
        <w:t>Tahun</w:t>
      </w:r>
      <w:proofErr w:type="spellEnd"/>
      <w:r w:rsidRPr="00690620">
        <w:rPr>
          <w:rFonts w:ascii="Times New Roman" w:hAnsi="Times New Roman" w:cs="Times New Roman"/>
          <w:b/>
          <w:sz w:val="24"/>
          <w:szCs w:val="24"/>
        </w:rPr>
        <w:t xml:space="preserve"> 2008-2017</w:t>
      </w:r>
    </w:p>
    <w:tbl>
      <w:tblPr>
        <w:tblW w:w="6427" w:type="dxa"/>
        <w:tblInd w:w="738" w:type="dxa"/>
        <w:tblLook w:val="04A0" w:firstRow="1" w:lastRow="0" w:firstColumn="1" w:lastColumn="0" w:noHBand="0" w:noVBand="1"/>
      </w:tblPr>
      <w:tblGrid>
        <w:gridCol w:w="1440"/>
        <w:gridCol w:w="2759"/>
        <w:gridCol w:w="2228"/>
      </w:tblGrid>
      <w:tr w:rsidR="00093A32" w:rsidRPr="00093A32" w:rsidTr="0014104D">
        <w:trPr>
          <w:trHeight w:val="421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A32" w:rsidRPr="00093A32" w:rsidRDefault="00093A32" w:rsidP="0009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093A32">
              <w:rPr>
                <w:rFonts w:ascii="Times New Roman" w:eastAsia="Times New Roman" w:hAnsi="Times New Roman" w:cs="Times New Roman"/>
                <w:b/>
                <w:color w:val="000000"/>
              </w:rPr>
              <w:t>Tahun</w:t>
            </w:r>
            <w:proofErr w:type="spellEnd"/>
          </w:p>
        </w:tc>
        <w:tc>
          <w:tcPr>
            <w:tcW w:w="4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5D665B" w:rsidP="005D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Description</w:t>
            </w:r>
          </w:p>
        </w:tc>
      </w:tr>
      <w:tr w:rsidR="00093A32" w:rsidRPr="00093A32" w:rsidTr="0014104D">
        <w:trPr>
          <w:trHeight w:val="421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5D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b/>
                <w:color w:val="000000"/>
              </w:rPr>
              <w:t>S</w:t>
            </w:r>
            <w:r w:rsidR="005D665B">
              <w:rPr>
                <w:rFonts w:ascii="Times New Roman" w:eastAsia="Times New Roman" w:hAnsi="Times New Roman" w:cs="Times New Roman"/>
                <w:b/>
                <w:color w:val="000000"/>
              </w:rPr>
              <w:t>ales</w:t>
            </w:r>
            <w:r w:rsidRPr="00093A3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093A32">
              <w:rPr>
                <w:rFonts w:ascii="Times New Roman" w:eastAsia="Times New Roman" w:hAnsi="Times New Roman" w:cs="Times New Roman"/>
                <w:b/>
                <w:color w:val="000000"/>
              </w:rPr>
              <w:t>Rp</w:t>
            </w:r>
            <w:proofErr w:type="spellEnd"/>
            <w:r w:rsidRPr="00093A32"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5D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093A32">
              <w:rPr>
                <w:rFonts w:ascii="Times New Roman" w:eastAsia="Times New Roman" w:hAnsi="Times New Roman" w:cs="Times New Roman"/>
                <w:b/>
                <w:color w:val="000000"/>
              </w:rPr>
              <w:t>Qty</w:t>
            </w:r>
            <w:proofErr w:type="spellEnd"/>
          </w:p>
        </w:tc>
      </w:tr>
      <w:tr w:rsidR="00093A32" w:rsidRPr="00093A32" w:rsidTr="0014104D">
        <w:trPr>
          <w:trHeight w:val="421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D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35,492,238,073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             4,288,391 </w:t>
            </w:r>
          </w:p>
        </w:tc>
      </w:tr>
      <w:tr w:rsidR="00093A32" w:rsidRPr="00093A32" w:rsidTr="0014104D">
        <w:trPr>
          <w:trHeight w:val="421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D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>2016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36,448,996,753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             4,334,774 </w:t>
            </w:r>
          </w:p>
        </w:tc>
      </w:tr>
      <w:tr w:rsidR="00093A32" w:rsidRPr="00093A32" w:rsidTr="0014104D">
        <w:trPr>
          <w:trHeight w:val="421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D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15,216,011,850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             2,133,188 </w:t>
            </w:r>
          </w:p>
        </w:tc>
      </w:tr>
      <w:tr w:rsidR="00093A32" w:rsidRPr="00093A32" w:rsidTr="0014104D">
        <w:trPr>
          <w:trHeight w:val="421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D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12,625,768,334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             1,768,925 </w:t>
            </w:r>
          </w:p>
        </w:tc>
      </w:tr>
      <w:tr w:rsidR="00093A32" w:rsidRPr="00093A32" w:rsidTr="0014104D">
        <w:trPr>
          <w:trHeight w:val="421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D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>2013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14,126,706,208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ED44A5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1,9</w:t>
            </w:r>
            <w:r w:rsidR="00093A32"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06,078 </w:t>
            </w:r>
          </w:p>
        </w:tc>
      </w:tr>
      <w:tr w:rsidR="00093A32" w:rsidRPr="00093A32" w:rsidTr="0014104D">
        <w:trPr>
          <w:trHeight w:val="421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D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>2012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12,284,400,818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             1,804,136 </w:t>
            </w:r>
          </w:p>
        </w:tc>
      </w:tr>
      <w:tr w:rsidR="00093A32" w:rsidRPr="00093A32" w:rsidTr="0014104D">
        <w:trPr>
          <w:trHeight w:val="421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D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>2011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10,486,641,160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ED44A5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1,4</w:t>
            </w:r>
            <w:r w:rsidR="00093A32"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82,071 </w:t>
            </w:r>
          </w:p>
        </w:tc>
      </w:tr>
      <w:tr w:rsidR="00093A32" w:rsidRPr="00093A32" w:rsidTr="0014104D">
        <w:trPr>
          <w:trHeight w:val="421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D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>2010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10,698,479,039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ED44A5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1,2</w:t>
            </w:r>
            <w:r w:rsidR="00093A32"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94,514 </w:t>
            </w:r>
          </w:p>
        </w:tc>
      </w:tr>
      <w:tr w:rsidR="00093A32" w:rsidRPr="00093A32" w:rsidTr="0014104D">
        <w:trPr>
          <w:trHeight w:val="421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D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>2009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10,284,400,818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             1,199,136 </w:t>
            </w:r>
          </w:p>
        </w:tc>
      </w:tr>
      <w:tr w:rsidR="00093A32" w:rsidRPr="00093A32" w:rsidTr="0014104D">
        <w:trPr>
          <w:trHeight w:val="421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D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>2008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093A32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10,015,285,432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32" w:rsidRPr="00093A32" w:rsidRDefault="00ED44A5" w:rsidP="00093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1,0</w:t>
            </w:r>
            <w:r w:rsidR="00093A32" w:rsidRPr="00093A32">
              <w:rPr>
                <w:rFonts w:ascii="Times New Roman" w:eastAsia="Times New Roman" w:hAnsi="Times New Roman" w:cs="Times New Roman"/>
                <w:color w:val="000000"/>
              </w:rPr>
              <w:t xml:space="preserve">33,899 </w:t>
            </w:r>
          </w:p>
        </w:tc>
      </w:tr>
    </w:tbl>
    <w:p w:rsidR="00093A32" w:rsidRDefault="00093A32"/>
    <w:p w:rsidR="00B33C6F" w:rsidRDefault="00B33C6F"/>
    <w:sectPr w:rsidR="00B33C6F" w:rsidSect="00DA6D93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93A32"/>
    <w:rsid w:val="00093A32"/>
    <w:rsid w:val="000D615C"/>
    <w:rsid w:val="000E31DB"/>
    <w:rsid w:val="0014104D"/>
    <w:rsid w:val="001B1D5E"/>
    <w:rsid w:val="00211047"/>
    <w:rsid w:val="003F43A0"/>
    <w:rsid w:val="004403BD"/>
    <w:rsid w:val="004B75AB"/>
    <w:rsid w:val="004E47B6"/>
    <w:rsid w:val="00512B1C"/>
    <w:rsid w:val="005D665B"/>
    <w:rsid w:val="00690620"/>
    <w:rsid w:val="006C7301"/>
    <w:rsid w:val="00777E46"/>
    <w:rsid w:val="008A0861"/>
    <w:rsid w:val="008B1EDD"/>
    <w:rsid w:val="0091673F"/>
    <w:rsid w:val="00A23CD6"/>
    <w:rsid w:val="00A5218A"/>
    <w:rsid w:val="00B33C6F"/>
    <w:rsid w:val="00C47172"/>
    <w:rsid w:val="00D54463"/>
    <w:rsid w:val="00D54E3D"/>
    <w:rsid w:val="00D81769"/>
    <w:rsid w:val="00D849F3"/>
    <w:rsid w:val="00DA6D93"/>
    <w:rsid w:val="00E3318B"/>
    <w:rsid w:val="00ED44A5"/>
    <w:rsid w:val="00F72BA4"/>
    <w:rsid w:val="00FA5432"/>
    <w:rsid w:val="00FE2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katadji_1</dc:creator>
  <cp:lastModifiedBy>Support PC</cp:lastModifiedBy>
  <cp:revision>27</cp:revision>
  <cp:lastPrinted>2018-11-17T13:34:00Z</cp:lastPrinted>
  <dcterms:created xsi:type="dcterms:W3CDTF">2018-09-16T11:57:00Z</dcterms:created>
  <dcterms:modified xsi:type="dcterms:W3CDTF">2018-11-17T13:34:00Z</dcterms:modified>
</cp:coreProperties>
</file>